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0B3F" w14:textId="604E5B40" w:rsidR="00261254" w:rsidRPr="00FA0E3E" w:rsidRDefault="00261254" w:rsidP="00261254">
      <w:pPr>
        <w:spacing w:after="160" w:line="25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A0E3E">
        <w:rPr>
          <w:rFonts w:ascii="Arial" w:eastAsia="Calibri" w:hAnsi="Arial" w:cs="Arial"/>
          <w:sz w:val="24"/>
          <w:szCs w:val="24"/>
          <w:lang w:eastAsia="en-US"/>
        </w:rPr>
        <w:t xml:space="preserve">Załącznik nr </w:t>
      </w:r>
      <w:r w:rsidR="00E61F44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FA0E3E">
        <w:rPr>
          <w:rFonts w:ascii="Arial" w:eastAsia="Calibri" w:hAnsi="Arial" w:cs="Arial"/>
          <w:sz w:val="24"/>
          <w:szCs w:val="24"/>
          <w:lang w:eastAsia="en-US"/>
        </w:rPr>
        <w:t xml:space="preserve"> do Ogłoszenia konkursowego</w:t>
      </w:r>
    </w:p>
    <w:p w14:paraId="32F96D9E" w14:textId="77777777" w:rsidR="00261254" w:rsidRPr="00FA0E3E" w:rsidRDefault="00261254" w:rsidP="00261254">
      <w:pPr>
        <w:spacing w:after="160" w:line="256" w:lineRule="auto"/>
        <w:jc w:val="right"/>
        <w:rPr>
          <w:rFonts w:eastAsia="Calibri"/>
          <w:sz w:val="24"/>
          <w:szCs w:val="24"/>
          <w:lang w:eastAsia="en-US"/>
        </w:rPr>
      </w:pPr>
    </w:p>
    <w:p w14:paraId="25EF1872" w14:textId="77777777" w:rsidR="00261254" w:rsidRPr="00FA0E3E" w:rsidRDefault="00261254" w:rsidP="00261254">
      <w:pPr>
        <w:spacing w:after="160" w:line="256" w:lineRule="auto"/>
        <w:jc w:val="right"/>
        <w:rPr>
          <w:rFonts w:eastAsia="Calibri"/>
          <w:sz w:val="24"/>
          <w:szCs w:val="24"/>
          <w:lang w:eastAsia="en-US"/>
        </w:rPr>
      </w:pPr>
    </w:p>
    <w:p w14:paraId="6089A348" w14:textId="77777777" w:rsidR="00261254" w:rsidRPr="00FA0E3E" w:rsidRDefault="00261254" w:rsidP="00261254">
      <w:pPr>
        <w:pStyle w:val="1wylicz"/>
        <w:numPr>
          <w:ilvl w:val="0"/>
          <w:numId w:val="0"/>
        </w:numPr>
        <w:ind w:left="851" w:hanging="425"/>
        <w:contextualSpacing/>
        <w:rPr>
          <w:rFonts w:ascii="Arial" w:hAnsi="Arial" w:cs="Arial"/>
        </w:rPr>
      </w:pPr>
    </w:p>
    <w:p w14:paraId="1B49E124" w14:textId="77777777" w:rsidR="00261254" w:rsidRPr="00FA0E3E" w:rsidRDefault="00261254" w:rsidP="00261254">
      <w:pPr>
        <w:jc w:val="both"/>
        <w:rPr>
          <w:rFonts w:ascii="Arial" w:hAnsi="Arial" w:cs="Arial"/>
          <w:sz w:val="24"/>
          <w:szCs w:val="24"/>
        </w:rPr>
      </w:pPr>
    </w:p>
    <w:p w14:paraId="7C4EEFB3" w14:textId="77777777" w:rsidR="00261254" w:rsidRPr="00FA0E3E" w:rsidRDefault="00261254" w:rsidP="00261254">
      <w:pPr>
        <w:jc w:val="both"/>
        <w:rPr>
          <w:rFonts w:ascii="Arial" w:hAnsi="Arial" w:cs="Arial"/>
          <w:sz w:val="24"/>
          <w:szCs w:val="24"/>
        </w:rPr>
      </w:pPr>
    </w:p>
    <w:p w14:paraId="7B4EAD1F" w14:textId="77777777" w:rsidR="00261254" w:rsidRPr="00FA0E3E" w:rsidRDefault="00261254" w:rsidP="00261254">
      <w:pPr>
        <w:jc w:val="right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Rzeszów, dnia…………………………</w:t>
      </w:r>
    </w:p>
    <w:p w14:paraId="14546B49" w14:textId="77777777" w:rsidR="00261254" w:rsidRPr="00FA0E3E" w:rsidRDefault="00261254" w:rsidP="00261254">
      <w:pPr>
        <w:jc w:val="both"/>
        <w:rPr>
          <w:rFonts w:ascii="Arial" w:hAnsi="Arial" w:cs="Arial"/>
          <w:sz w:val="24"/>
          <w:szCs w:val="24"/>
        </w:rPr>
      </w:pPr>
    </w:p>
    <w:p w14:paraId="05A48E17" w14:textId="77777777" w:rsidR="00261254" w:rsidRPr="00FA0E3E" w:rsidRDefault="00261254" w:rsidP="00261254">
      <w:pPr>
        <w:jc w:val="both"/>
        <w:rPr>
          <w:rFonts w:ascii="Arial" w:hAnsi="Arial" w:cs="Arial"/>
          <w:sz w:val="24"/>
          <w:szCs w:val="24"/>
        </w:rPr>
      </w:pPr>
    </w:p>
    <w:p w14:paraId="14EBAF2C" w14:textId="77777777" w:rsidR="00261254" w:rsidRPr="00FA0E3E" w:rsidRDefault="00261254" w:rsidP="00261254">
      <w:pPr>
        <w:jc w:val="both"/>
        <w:rPr>
          <w:rFonts w:ascii="Arial" w:hAnsi="Arial" w:cs="Arial"/>
          <w:sz w:val="24"/>
          <w:szCs w:val="24"/>
        </w:rPr>
      </w:pPr>
    </w:p>
    <w:p w14:paraId="30ABE1E8" w14:textId="77777777" w:rsidR="00261254" w:rsidRPr="00FA0E3E" w:rsidRDefault="00261254" w:rsidP="00261254">
      <w:pPr>
        <w:jc w:val="center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Oświadczenie</w:t>
      </w:r>
    </w:p>
    <w:p w14:paraId="4D066097" w14:textId="77777777" w:rsidR="00261254" w:rsidRPr="00FA0E3E" w:rsidRDefault="00261254" w:rsidP="00261254">
      <w:pPr>
        <w:jc w:val="both"/>
        <w:rPr>
          <w:rFonts w:ascii="Arial" w:hAnsi="Arial" w:cs="Arial"/>
          <w:sz w:val="24"/>
          <w:szCs w:val="24"/>
        </w:rPr>
      </w:pPr>
    </w:p>
    <w:p w14:paraId="08B45C7F" w14:textId="77777777" w:rsidR="00261254" w:rsidRPr="00FA0E3E" w:rsidRDefault="00261254" w:rsidP="00261254">
      <w:pPr>
        <w:jc w:val="both"/>
        <w:rPr>
          <w:rFonts w:ascii="Arial" w:hAnsi="Arial" w:cs="Arial"/>
          <w:sz w:val="24"/>
          <w:szCs w:val="24"/>
        </w:rPr>
      </w:pPr>
    </w:p>
    <w:p w14:paraId="0A4D2D3C" w14:textId="77777777" w:rsidR="00261254" w:rsidRPr="00FA0E3E" w:rsidRDefault="00261254" w:rsidP="00261254">
      <w:pPr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Działając w imieniu …………………………………………………………………………………</w:t>
      </w:r>
    </w:p>
    <w:p w14:paraId="4DCD1A02" w14:textId="77777777" w:rsidR="00261254" w:rsidRPr="00FA0E3E" w:rsidRDefault="00261254" w:rsidP="00261254">
      <w:pPr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(pełna nazwa organizacji pozarządowej)</w:t>
      </w:r>
    </w:p>
    <w:p w14:paraId="506B95F1" w14:textId="77777777" w:rsidR="00261254" w:rsidRPr="00FA0E3E" w:rsidRDefault="00261254" w:rsidP="00261254">
      <w:pPr>
        <w:rPr>
          <w:rFonts w:ascii="Arial" w:hAnsi="Arial" w:cs="Arial"/>
          <w:sz w:val="24"/>
          <w:szCs w:val="24"/>
        </w:rPr>
      </w:pPr>
    </w:p>
    <w:p w14:paraId="4A6428E0" w14:textId="77777777" w:rsidR="00261254" w:rsidRPr="00FA0E3E" w:rsidRDefault="00261254" w:rsidP="00261254">
      <w:pPr>
        <w:jc w:val="both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oświadczam/-y*, że:</w:t>
      </w:r>
    </w:p>
    <w:p w14:paraId="7F80E98B" w14:textId="77777777" w:rsidR="00261254" w:rsidRPr="00FA0E3E" w:rsidRDefault="00261254" w:rsidP="00261254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reprezentowana przeze mnie/ przez nas* organizacja nie została umieszczona na skonsolidowanej liście Komitetu Rady Bezpieczeństwa ONZ dostępnej pod adresem: https://www.un.org/securitycouncil/sanctions/un-sc-consolidated-list lub innym adresem URL oraz, że w żaden sposób nie jestem/jesteśmy* powiązany/-a / powiązani* z osobami fizycznymi ani podmiotami znajdującymi się na tej liście,</w:t>
      </w:r>
    </w:p>
    <w:p w14:paraId="0F8C8757" w14:textId="4D96DA5F" w:rsidR="00261254" w:rsidRPr="00FA0E3E" w:rsidRDefault="00261254" w:rsidP="00261254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color w:val="00B050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przyjmuję/-my do wiadomości i zobowiązuję/-my się do stosowania polityki „zero tolerancji” w odniesieniu do wykorzystywania seksualnego, niegodziwego traktowania w celach seksualnych oraz naruszania praw dziecka, zawartej                               w</w:t>
      </w:r>
      <w:r w:rsidR="00C661B0">
        <w:rPr>
          <w:rFonts w:ascii="Arial" w:hAnsi="Arial" w:cs="Arial"/>
          <w:sz w:val="24"/>
          <w:szCs w:val="24"/>
        </w:rPr>
        <w:t xml:space="preserve"> Załączniku nr 2 do Ogłoszenia konkursowego</w:t>
      </w:r>
      <w:r w:rsidRPr="00261254">
        <w:rPr>
          <w:rFonts w:ascii="Arial" w:hAnsi="Arial" w:cs="Arial"/>
          <w:sz w:val="24"/>
          <w:szCs w:val="24"/>
        </w:rPr>
        <w:t>.</w:t>
      </w:r>
    </w:p>
    <w:p w14:paraId="1D30C23D" w14:textId="77777777" w:rsidR="00261254" w:rsidRPr="00FA0E3E" w:rsidRDefault="00261254" w:rsidP="00261254">
      <w:pPr>
        <w:rPr>
          <w:rFonts w:ascii="Arial" w:hAnsi="Arial" w:cs="Arial"/>
          <w:color w:val="00B050"/>
          <w:sz w:val="24"/>
          <w:szCs w:val="24"/>
        </w:rPr>
      </w:pPr>
    </w:p>
    <w:p w14:paraId="72986963" w14:textId="77777777" w:rsidR="00261254" w:rsidRPr="00FA0E3E" w:rsidRDefault="00261254" w:rsidP="00261254">
      <w:pPr>
        <w:rPr>
          <w:rFonts w:ascii="Arial" w:hAnsi="Arial" w:cs="Arial"/>
          <w:sz w:val="24"/>
          <w:szCs w:val="24"/>
        </w:rPr>
      </w:pPr>
    </w:p>
    <w:p w14:paraId="5C0FE2E4" w14:textId="77777777" w:rsidR="00261254" w:rsidRPr="00FA0E3E" w:rsidRDefault="00261254" w:rsidP="00261254">
      <w:pPr>
        <w:ind w:left="3969"/>
        <w:jc w:val="center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68801C44" w14:textId="77777777" w:rsidR="00261254" w:rsidRPr="00FA0E3E" w:rsidRDefault="00261254" w:rsidP="00261254">
      <w:pPr>
        <w:ind w:left="3969"/>
        <w:jc w:val="center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(podpisy osób upoważnionych</w:t>
      </w:r>
    </w:p>
    <w:p w14:paraId="15C95BEF" w14:textId="77777777" w:rsidR="00261254" w:rsidRPr="00FA0E3E" w:rsidRDefault="00261254" w:rsidP="00261254">
      <w:pPr>
        <w:ind w:left="3969"/>
        <w:jc w:val="center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do reprezentowania organizacji pozarządowej)</w:t>
      </w:r>
    </w:p>
    <w:p w14:paraId="68D8A3A2" w14:textId="77777777" w:rsidR="00261254" w:rsidRPr="00FA0E3E" w:rsidRDefault="00261254" w:rsidP="00261254">
      <w:pPr>
        <w:rPr>
          <w:rFonts w:ascii="Arial" w:hAnsi="Arial" w:cs="Arial"/>
          <w:sz w:val="24"/>
          <w:szCs w:val="24"/>
        </w:rPr>
      </w:pPr>
    </w:p>
    <w:p w14:paraId="5A0A6673" w14:textId="77777777" w:rsidR="00261254" w:rsidRPr="00FA0E3E" w:rsidRDefault="00261254" w:rsidP="00261254">
      <w:pPr>
        <w:rPr>
          <w:rFonts w:ascii="Arial" w:hAnsi="Arial" w:cs="Arial"/>
          <w:sz w:val="24"/>
          <w:szCs w:val="24"/>
        </w:rPr>
      </w:pPr>
    </w:p>
    <w:p w14:paraId="5C09397E" w14:textId="77777777" w:rsidR="00261254" w:rsidRPr="00FA0E3E" w:rsidRDefault="00261254" w:rsidP="00261254">
      <w:pPr>
        <w:rPr>
          <w:rFonts w:ascii="Arial" w:hAnsi="Arial" w:cs="Arial"/>
          <w:sz w:val="24"/>
          <w:szCs w:val="24"/>
        </w:rPr>
      </w:pPr>
    </w:p>
    <w:p w14:paraId="68EF904E" w14:textId="77777777" w:rsidR="00261254" w:rsidRPr="00FA0E3E" w:rsidRDefault="00261254" w:rsidP="00261254">
      <w:pPr>
        <w:rPr>
          <w:rFonts w:ascii="Arial" w:hAnsi="Arial" w:cs="Arial"/>
          <w:sz w:val="24"/>
          <w:szCs w:val="24"/>
        </w:rPr>
      </w:pPr>
    </w:p>
    <w:p w14:paraId="497FF200" w14:textId="77777777" w:rsidR="00261254" w:rsidRPr="00FA0E3E" w:rsidRDefault="00261254" w:rsidP="00261254">
      <w:pPr>
        <w:rPr>
          <w:rFonts w:ascii="Arial" w:hAnsi="Arial" w:cs="Arial"/>
          <w:sz w:val="24"/>
          <w:szCs w:val="24"/>
        </w:rPr>
      </w:pPr>
    </w:p>
    <w:p w14:paraId="4C73D8E5" w14:textId="77777777" w:rsidR="00261254" w:rsidRPr="00FA0E3E" w:rsidRDefault="00261254" w:rsidP="00261254">
      <w:pPr>
        <w:rPr>
          <w:rFonts w:ascii="Arial" w:hAnsi="Arial" w:cs="Arial"/>
          <w:sz w:val="24"/>
          <w:szCs w:val="24"/>
        </w:rPr>
      </w:pPr>
    </w:p>
    <w:p w14:paraId="13549C71" w14:textId="77777777" w:rsidR="00261254" w:rsidRPr="00FA0E3E" w:rsidRDefault="00261254" w:rsidP="00261254">
      <w:pPr>
        <w:rPr>
          <w:rFonts w:ascii="Arial" w:hAnsi="Arial" w:cs="Arial"/>
          <w:sz w:val="24"/>
          <w:szCs w:val="24"/>
        </w:rPr>
      </w:pPr>
    </w:p>
    <w:p w14:paraId="300246F6" w14:textId="77777777" w:rsidR="00261254" w:rsidRDefault="00261254" w:rsidP="00261254">
      <w:pPr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* niepotrzebne skreślić</w:t>
      </w:r>
    </w:p>
    <w:p w14:paraId="62690FC6" w14:textId="77777777" w:rsidR="00EA178D" w:rsidRDefault="00EA178D"/>
    <w:sectPr w:rsidR="00EA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3376F"/>
    <w:multiLevelType w:val="hybridMultilevel"/>
    <w:tmpl w:val="468CB898"/>
    <w:lvl w:ilvl="0" w:tplc="1A766F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251"/>
    <w:multiLevelType w:val="hybridMultilevel"/>
    <w:tmpl w:val="5604712E"/>
    <w:lvl w:ilvl="0" w:tplc="4ECA2EFA">
      <w:start w:val="1"/>
      <w:numFmt w:val="decimal"/>
      <w:pStyle w:val="1wylicz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36922217">
    <w:abstractNumId w:val="1"/>
  </w:num>
  <w:num w:numId="2" w16cid:durableId="182597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21"/>
    <w:rsid w:val="00261254"/>
    <w:rsid w:val="006A6221"/>
    <w:rsid w:val="00C661B0"/>
    <w:rsid w:val="00E61F44"/>
    <w:rsid w:val="00EA178D"/>
    <w:rsid w:val="00E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97C2"/>
  <w15:chartTrackingRefBased/>
  <w15:docId w15:val="{7FE98B37-B7B4-4254-8F73-F71DA4B9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wylicz">
    <w:name w:val="1) wylicz"/>
    <w:basedOn w:val="Tekstpodstawowy2"/>
    <w:link w:val="1wyliczZnak"/>
    <w:qFormat/>
    <w:rsid w:val="00261254"/>
    <w:pPr>
      <w:numPr>
        <w:numId w:val="1"/>
      </w:numPr>
      <w:spacing w:after="0" w:line="240" w:lineRule="auto"/>
      <w:ind w:left="851" w:hanging="425"/>
      <w:jc w:val="both"/>
    </w:pPr>
    <w:rPr>
      <w:sz w:val="24"/>
      <w:szCs w:val="24"/>
    </w:rPr>
  </w:style>
  <w:style w:type="character" w:customStyle="1" w:styleId="1wyliczZnak">
    <w:name w:val="1) wylicz Znak"/>
    <w:link w:val="1wylicz"/>
    <w:rsid w:val="00261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12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12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Maria Gnap</cp:lastModifiedBy>
  <cp:revision>5</cp:revision>
  <dcterms:created xsi:type="dcterms:W3CDTF">2022-09-01T11:31:00Z</dcterms:created>
  <dcterms:modified xsi:type="dcterms:W3CDTF">2023-01-13T13:11:00Z</dcterms:modified>
</cp:coreProperties>
</file>